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A814" w14:textId="1076B34C" w:rsidR="0078493B" w:rsidRPr="00612C5B" w:rsidRDefault="0078493B" w:rsidP="00612C5B">
      <w:pPr>
        <w:jc w:val="center"/>
        <w:rPr>
          <w:rFonts w:ascii="ＭＳ Ｐゴシック" w:eastAsia="ＭＳ Ｐゴシック" w:hAnsi="ＭＳ Ｐゴシック"/>
        </w:rPr>
      </w:pPr>
      <w:r w:rsidRPr="00F95F37">
        <w:rPr>
          <w:rFonts w:ascii="ＭＳ Ｐゴシック" w:eastAsia="ＭＳ Ｐゴシック" w:hAnsi="ＭＳ Ｐゴシック" w:hint="eastAsia"/>
          <w:sz w:val="36"/>
        </w:rPr>
        <w:t>令和</w:t>
      </w:r>
      <w:r w:rsidR="00612C5B">
        <w:rPr>
          <w:rFonts w:ascii="ＭＳ Ｐゴシック" w:eastAsia="ＭＳ Ｐゴシック" w:hAnsi="ＭＳ Ｐゴシック" w:hint="eastAsia"/>
          <w:sz w:val="36"/>
        </w:rPr>
        <w:t>８</w:t>
      </w:r>
      <w:r w:rsidRPr="00F95F37">
        <w:rPr>
          <w:rFonts w:ascii="ＭＳ Ｐゴシック" w:eastAsia="ＭＳ Ｐゴシック" w:hAnsi="ＭＳ Ｐゴシック" w:hint="eastAsia"/>
          <w:sz w:val="36"/>
        </w:rPr>
        <w:t>年</w:t>
      </w:r>
      <w:r w:rsidR="000B16EF">
        <w:rPr>
          <w:rFonts w:ascii="ＭＳ Ｐゴシック" w:eastAsia="ＭＳ Ｐゴシック" w:hAnsi="ＭＳ Ｐゴシック" w:hint="eastAsia"/>
          <w:sz w:val="36"/>
        </w:rPr>
        <w:t>１月～令和９年３月</w:t>
      </w:r>
      <w:r w:rsidRPr="00F95F37">
        <w:rPr>
          <w:rFonts w:ascii="ＭＳ Ｐゴシック" w:eastAsia="ＭＳ Ｐゴシック" w:hAnsi="ＭＳ Ｐゴシック" w:hint="eastAsia"/>
          <w:sz w:val="36"/>
        </w:rPr>
        <w:t>スケジュール（西宮コミュニティ協会）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462"/>
        <w:gridCol w:w="3220"/>
      </w:tblGrid>
      <w:tr w:rsidR="00085B79" w:rsidRPr="00F95F37" w14:paraId="6C898188" w14:textId="77777777" w:rsidTr="000B16EF">
        <w:trPr>
          <w:trHeight w:val="1108"/>
          <w:jc w:val="center"/>
        </w:trPr>
        <w:tc>
          <w:tcPr>
            <w:tcW w:w="3054" w:type="dxa"/>
            <w:shd w:val="pct10" w:color="auto" w:fill="auto"/>
            <w:vAlign w:val="center"/>
          </w:tcPr>
          <w:p w14:paraId="73A1EA2B" w14:textId="77777777" w:rsidR="00085B79" w:rsidRPr="00261855" w:rsidRDefault="00085B79" w:rsidP="00085B7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</w:rPr>
            </w:pPr>
            <w:r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 xml:space="preserve">日　</w:t>
            </w:r>
            <w:r w:rsidR="00261855"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 xml:space="preserve">　</w:t>
            </w:r>
            <w:r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>時</w:t>
            </w:r>
          </w:p>
        </w:tc>
        <w:tc>
          <w:tcPr>
            <w:tcW w:w="3462" w:type="dxa"/>
            <w:shd w:val="pct10" w:color="auto" w:fill="auto"/>
            <w:vAlign w:val="center"/>
          </w:tcPr>
          <w:p w14:paraId="25A16AD5" w14:textId="77777777" w:rsidR="00085B79" w:rsidRPr="00261855" w:rsidRDefault="00085B79" w:rsidP="00085B7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</w:rPr>
            </w:pPr>
            <w:r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>会</w:t>
            </w:r>
            <w:r w:rsidR="00261855"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 xml:space="preserve">　</w:t>
            </w:r>
            <w:r w:rsidR="00251116"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 xml:space="preserve">　</w:t>
            </w:r>
            <w:r w:rsidRPr="00261855">
              <w:rPr>
                <w:rFonts w:ascii="ＭＳ Ｐゴシック" w:eastAsia="ＭＳ Ｐゴシック" w:hAnsi="ＭＳ Ｐゴシック" w:hint="eastAsia"/>
                <w:b/>
                <w:bCs/>
                <w:sz w:val="32"/>
              </w:rPr>
              <w:t>場</w:t>
            </w:r>
          </w:p>
        </w:tc>
        <w:tc>
          <w:tcPr>
            <w:tcW w:w="3220" w:type="dxa"/>
            <w:shd w:val="pct10" w:color="auto" w:fill="auto"/>
            <w:vAlign w:val="center"/>
          </w:tcPr>
          <w:p w14:paraId="3C8C46EB" w14:textId="77777777" w:rsidR="00085B79" w:rsidRPr="00261855" w:rsidRDefault="00085B79" w:rsidP="00085B7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 w:rsidRPr="00261855">
              <w:rPr>
                <w:rFonts w:ascii="ＭＳ Ｐゴシック" w:eastAsia="ＭＳ Ｐゴシック" w:hAnsi="ＭＳ Ｐゴシック" w:hint="eastAsia"/>
                <w:b/>
                <w:sz w:val="32"/>
              </w:rPr>
              <w:t>事業・会議名</w:t>
            </w:r>
          </w:p>
        </w:tc>
      </w:tr>
      <w:tr w:rsidR="00085B79" w:rsidRPr="00F95F37" w14:paraId="34BB3631" w14:textId="77777777" w:rsidTr="000B16EF">
        <w:trPr>
          <w:trHeight w:val="854"/>
          <w:jc w:val="center"/>
        </w:trPr>
        <w:tc>
          <w:tcPr>
            <w:tcW w:w="3054" w:type="dxa"/>
            <w:vAlign w:val="center"/>
          </w:tcPr>
          <w:p w14:paraId="723B2847" w14:textId="082D8535" w:rsidR="00085B79" w:rsidRPr="00F95F37" w:rsidRDefault="00085B79" w:rsidP="000B16EF">
            <w:pPr>
              <w:spacing w:line="312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年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２月７日（土）</w:t>
            </w:r>
          </w:p>
          <w:p w14:paraId="62851EF5" w14:textId="47B1CF79" w:rsidR="00085B79" w:rsidRPr="00F95F37" w:rsidRDefault="00085B79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１３：３０～１５：</w:t>
            </w:r>
            <w:r w:rsidR="000B16EF">
              <w:rPr>
                <w:rFonts w:ascii="ＭＳ Ｐゴシック" w:eastAsia="ＭＳ Ｐゴシック" w:hAnsi="ＭＳ Ｐゴシック" w:hint="eastAsia"/>
                <w:bCs/>
                <w:sz w:val="24"/>
              </w:rPr>
              <w:t>４５</w:t>
            </w:r>
          </w:p>
        </w:tc>
        <w:tc>
          <w:tcPr>
            <w:tcW w:w="3462" w:type="dxa"/>
            <w:vAlign w:val="center"/>
          </w:tcPr>
          <w:p w14:paraId="28017DE3" w14:textId="77777777" w:rsidR="00085B79" w:rsidRPr="00F95F37" w:rsidRDefault="00085B79" w:rsidP="0025111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西宮市勤労会館１階</w:t>
            </w:r>
            <w:r w:rsidR="00251116"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 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ホール</w:t>
            </w:r>
          </w:p>
        </w:tc>
        <w:tc>
          <w:tcPr>
            <w:tcW w:w="3220" w:type="dxa"/>
            <w:vAlign w:val="center"/>
          </w:tcPr>
          <w:p w14:paraId="5C4741FC" w14:textId="77777777" w:rsidR="00085B79" w:rsidRPr="00F95F37" w:rsidRDefault="00085B79" w:rsidP="00085B79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sz w:val="24"/>
              </w:rPr>
              <w:t>コミュニティ推進大会</w:t>
            </w:r>
          </w:p>
        </w:tc>
      </w:tr>
      <w:tr w:rsidR="00085B79" w:rsidRPr="00F95F37" w14:paraId="297D13E6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0D1AC0E2" w14:textId="568C1CFF" w:rsidR="00085B79" w:rsidRPr="00F95F37" w:rsidRDefault="00085B79" w:rsidP="000B16EF">
            <w:pPr>
              <w:spacing w:line="312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年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３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月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１８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日（水）</w:t>
            </w:r>
          </w:p>
          <w:p w14:paraId="566651BA" w14:textId="77777777" w:rsidR="00085B79" w:rsidRPr="00F95F37" w:rsidRDefault="00085B79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１４：００～１６：００</w:t>
            </w:r>
          </w:p>
        </w:tc>
        <w:tc>
          <w:tcPr>
            <w:tcW w:w="3462" w:type="dxa"/>
            <w:vAlign w:val="center"/>
          </w:tcPr>
          <w:p w14:paraId="2E5A2C2E" w14:textId="38A51B40" w:rsidR="00085B79" w:rsidRPr="00F95F37" w:rsidRDefault="00612C5B" w:rsidP="00085B7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市民会館４階 ４０１会議室</w:t>
            </w:r>
          </w:p>
        </w:tc>
        <w:tc>
          <w:tcPr>
            <w:tcW w:w="3220" w:type="dxa"/>
            <w:vAlign w:val="center"/>
          </w:tcPr>
          <w:p w14:paraId="545DB1DB" w14:textId="39F65874" w:rsidR="00085B79" w:rsidRPr="00F95F37" w:rsidRDefault="00612C5B" w:rsidP="00085B79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令和７年度 第３回理事会</w:t>
            </w:r>
          </w:p>
        </w:tc>
      </w:tr>
      <w:tr w:rsidR="00085B79" w:rsidRPr="00F95F37" w14:paraId="0A97A2E5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3E712344" w14:textId="210396C0" w:rsidR="00085B79" w:rsidRPr="00F95F37" w:rsidRDefault="00085B79" w:rsidP="000B16EF">
            <w:pPr>
              <w:spacing w:line="312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年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４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月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２２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日（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水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）</w:t>
            </w:r>
          </w:p>
          <w:p w14:paraId="1562B0D6" w14:textId="77777777" w:rsidR="00085B79" w:rsidRPr="00F95F37" w:rsidRDefault="00085B79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１４：００～１６：００</w:t>
            </w:r>
          </w:p>
        </w:tc>
        <w:tc>
          <w:tcPr>
            <w:tcW w:w="3462" w:type="dxa"/>
            <w:vAlign w:val="center"/>
          </w:tcPr>
          <w:p w14:paraId="0626C003" w14:textId="449DF4B6" w:rsidR="00085B79" w:rsidRPr="00F95F37" w:rsidRDefault="00612C5B" w:rsidP="00085B7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市民会館３階 ３０１会議室</w:t>
            </w:r>
          </w:p>
        </w:tc>
        <w:tc>
          <w:tcPr>
            <w:tcW w:w="3220" w:type="dxa"/>
            <w:vAlign w:val="center"/>
          </w:tcPr>
          <w:p w14:paraId="1266BE1A" w14:textId="61CE8533" w:rsidR="00085B79" w:rsidRPr="00F95F37" w:rsidRDefault="00612C5B" w:rsidP="00251116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年度 第１回理事会</w:t>
            </w:r>
          </w:p>
        </w:tc>
      </w:tr>
      <w:tr w:rsidR="00085B79" w:rsidRPr="00F95F37" w14:paraId="4E901350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7650EE8D" w14:textId="330E46AB" w:rsidR="00085B79" w:rsidRPr="00612C5B" w:rsidRDefault="00085B79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 w:rsidR="00612C5B"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８年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５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月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２９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日（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金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） </w:t>
            </w:r>
          </w:p>
          <w:p w14:paraId="19DC7C61" w14:textId="388A7F04" w:rsidR="00085B79" w:rsidRPr="00612C5B" w:rsidRDefault="00085B79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１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４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：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３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０～１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６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：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３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０</w:t>
            </w:r>
          </w:p>
        </w:tc>
        <w:tc>
          <w:tcPr>
            <w:tcW w:w="3462" w:type="dxa"/>
            <w:vAlign w:val="center"/>
          </w:tcPr>
          <w:p w14:paraId="3A9C511B" w14:textId="02C89C6D" w:rsidR="00085B79" w:rsidRPr="00612C5B" w:rsidRDefault="00612C5B" w:rsidP="00085B7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Cs/>
                <w:sz w:val="24"/>
                <w:highlight w:val="yellow"/>
              </w:rPr>
            </w:pPr>
            <w:r w:rsidRPr="00F95F37">
              <w:rPr>
                <w:rFonts w:ascii="ＭＳ Ｐゴシック" w:eastAsia="ＭＳ Ｐゴシック" w:hAnsi="ＭＳ Ｐゴシック" w:hint="eastAsia"/>
                <w:sz w:val="24"/>
              </w:rPr>
              <w:t>市民会館１階 １０１会議室</w:t>
            </w:r>
          </w:p>
        </w:tc>
        <w:tc>
          <w:tcPr>
            <w:tcW w:w="3220" w:type="dxa"/>
            <w:vAlign w:val="center"/>
          </w:tcPr>
          <w:p w14:paraId="19E057AC" w14:textId="1FB9801E" w:rsidR="00085B79" w:rsidRPr="00612C5B" w:rsidRDefault="00085B79" w:rsidP="00085B79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 w:rsidR="00612C5B"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年度 </w:t>
            </w:r>
            <w:r w:rsidR="00612C5B">
              <w:rPr>
                <w:rFonts w:ascii="ＭＳ Ｐゴシック" w:eastAsia="ＭＳ Ｐゴシック" w:hAnsi="ＭＳ Ｐゴシック" w:hint="eastAsia"/>
                <w:bCs/>
                <w:sz w:val="24"/>
              </w:rPr>
              <w:t>代議員会</w:t>
            </w:r>
          </w:p>
        </w:tc>
      </w:tr>
      <w:tr w:rsidR="00792301" w:rsidRPr="00F95F37" w14:paraId="648E44E1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0841B5E3" w14:textId="195F2C3F" w:rsidR="00792301" w:rsidRPr="00F95F37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令和８年７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１０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金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）</w:t>
            </w:r>
          </w:p>
          <w:p w14:paraId="5BEB866D" w14:textId="0818EDA5" w:rsidR="00792301" w:rsidRPr="00F95F37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１４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：００～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１６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</w:t>
            </w:r>
          </w:p>
        </w:tc>
        <w:tc>
          <w:tcPr>
            <w:tcW w:w="3462" w:type="dxa"/>
            <w:vAlign w:val="center"/>
          </w:tcPr>
          <w:p w14:paraId="756075B0" w14:textId="77777777" w:rsidR="002F25F1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職員会館３階大ホール</w:t>
            </w:r>
          </w:p>
          <w:p w14:paraId="7590EFF1" w14:textId="4CC271E5" w:rsidR="00792301" w:rsidRPr="00F95F37" w:rsidRDefault="002F25F1" w:rsidP="00792301">
            <w:pPr>
              <w:spacing w:line="312" w:lineRule="auto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2F25F1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（※会場決定）</w:t>
            </w:r>
          </w:p>
        </w:tc>
        <w:tc>
          <w:tcPr>
            <w:tcW w:w="3220" w:type="dxa"/>
            <w:vAlign w:val="center"/>
          </w:tcPr>
          <w:p w14:paraId="5451E36A" w14:textId="12B80BAB" w:rsidR="00792301" w:rsidRPr="00F95F37" w:rsidRDefault="00792301" w:rsidP="00792301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  <w:highlight w:val="yellow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年度 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第２回理事会</w:t>
            </w:r>
          </w:p>
        </w:tc>
      </w:tr>
      <w:tr w:rsidR="00792301" w:rsidRPr="00F95F37" w14:paraId="2CB8231F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2186ADBB" w14:textId="481E5DA5" w:rsidR="00792301" w:rsidRPr="00F95F37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令和８年１１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１６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月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）</w:t>
            </w:r>
          </w:p>
          <w:p w14:paraId="2D8C10CA" w14:textId="3D45D21B" w:rsidR="00792301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１４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：００～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１６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</w:t>
            </w:r>
          </w:p>
        </w:tc>
        <w:tc>
          <w:tcPr>
            <w:tcW w:w="3462" w:type="dxa"/>
            <w:vAlign w:val="center"/>
          </w:tcPr>
          <w:p w14:paraId="389219A0" w14:textId="77777777" w:rsidR="00792301" w:rsidRDefault="00792301" w:rsidP="00792301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未定</w:t>
            </w:r>
          </w:p>
          <w:p w14:paraId="716CE4A7" w14:textId="57EDEA76" w:rsidR="00792301" w:rsidRDefault="00792301" w:rsidP="00792301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※決定次第お知らせします</w:t>
            </w:r>
          </w:p>
        </w:tc>
        <w:tc>
          <w:tcPr>
            <w:tcW w:w="3220" w:type="dxa"/>
            <w:vAlign w:val="center"/>
          </w:tcPr>
          <w:p w14:paraId="798CE19C" w14:textId="6838C5D7" w:rsidR="00792301" w:rsidRPr="00F95F37" w:rsidRDefault="00792301" w:rsidP="00792301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年度 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第３回理事会</w:t>
            </w:r>
          </w:p>
        </w:tc>
      </w:tr>
      <w:tr w:rsidR="000B16EF" w:rsidRPr="00F95F37" w14:paraId="574EC8E1" w14:textId="77777777" w:rsidTr="000B16EF">
        <w:trPr>
          <w:trHeight w:val="424"/>
          <w:jc w:val="center"/>
        </w:trPr>
        <w:tc>
          <w:tcPr>
            <w:tcW w:w="3054" w:type="dxa"/>
            <w:vAlign w:val="center"/>
          </w:tcPr>
          <w:p w14:paraId="4D27769B" w14:textId="533B1960" w:rsidR="000B16EF" w:rsidRPr="00F95F37" w:rsidRDefault="000B16EF" w:rsidP="000B16EF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令和９年３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</w:t>
            </w:r>
            <w:r w:rsidR="00FF0DF6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日（</w:t>
            </w:r>
            <w:r w:rsidR="00FF0DF6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木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）</w:t>
            </w:r>
          </w:p>
          <w:p w14:paraId="48BA80BE" w14:textId="28851C3E" w:rsidR="000B16EF" w:rsidRDefault="000B16EF" w:rsidP="000B16EF">
            <w:pPr>
              <w:spacing w:line="312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１４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：００～</w:t>
            </w: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１６</w:t>
            </w:r>
            <w:r w:rsidRPr="00F95F3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：００</w:t>
            </w:r>
          </w:p>
        </w:tc>
        <w:tc>
          <w:tcPr>
            <w:tcW w:w="3462" w:type="dxa"/>
            <w:vAlign w:val="center"/>
          </w:tcPr>
          <w:p w14:paraId="3CDC2E82" w14:textId="77777777" w:rsidR="000B16EF" w:rsidRDefault="000B16EF" w:rsidP="000B16EF">
            <w:pPr>
              <w:spacing w:line="312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未定</w:t>
            </w:r>
          </w:p>
          <w:p w14:paraId="35E9D496" w14:textId="65F102A2" w:rsidR="000B16EF" w:rsidRPr="00F95F37" w:rsidRDefault="000B16EF" w:rsidP="000B16EF">
            <w:pPr>
              <w:spacing w:line="312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※決定次第お知らせします</w:t>
            </w:r>
          </w:p>
        </w:tc>
        <w:tc>
          <w:tcPr>
            <w:tcW w:w="3220" w:type="dxa"/>
            <w:vAlign w:val="center"/>
          </w:tcPr>
          <w:p w14:paraId="668D56FB" w14:textId="0D295E09" w:rsidR="000B16EF" w:rsidRPr="00F95F37" w:rsidRDefault="000B16EF" w:rsidP="000B16EF">
            <w:pPr>
              <w:spacing w:line="360" w:lineRule="auto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８</w:t>
            </w:r>
            <w:r w:rsidRPr="00F95F37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年度 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第</w:t>
            </w:r>
            <w:r w:rsidR="00171E97">
              <w:rPr>
                <w:rFonts w:ascii="ＭＳ Ｐゴシック" w:eastAsia="ＭＳ Ｐゴシック" w:hAnsi="ＭＳ Ｐゴシック" w:hint="eastAsia"/>
                <w:bCs/>
                <w:sz w:val="24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</w:rPr>
              <w:t>回理事会</w:t>
            </w:r>
          </w:p>
        </w:tc>
      </w:tr>
    </w:tbl>
    <w:p w14:paraId="1E275D2C" w14:textId="51C96EBC" w:rsidR="00261855" w:rsidRDefault="00612C5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672E13C9" w14:textId="77777777" w:rsidR="00261855" w:rsidRDefault="0026185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Pr="00261855">
        <w:rPr>
          <w:rFonts w:ascii="ＭＳ Ｐゴシック" w:eastAsia="ＭＳ Ｐゴシック" w:hAnsi="ＭＳ Ｐゴシック" w:hint="eastAsia"/>
          <w:sz w:val="24"/>
        </w:rPr>
        <w:t>【市役所周辺地図】</w:t>
      </w:r>
    </w:p>
    <w:p w14:paraId="6DB9E5B3" w14:textId="1C5C9CD5" w:rsidR="00261855" w:rsidRDefault="0079230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96A1A" wp14:editId="19070D66">
                <wp:simplePos x="0" y="0"/>
                <wp:positionH relativeFrom="column">
                  <wp:posOffset>2588895</wp:posOffset>
                </wp:positionH>
                <wp:positionV relativeFrom="paragraph">
                  <wp:posOffset>3196533</wp:posOffset>
                </wp:positionV>
                <wp:extent cx="541830" cy="191966"/>
                <wp:effectExtent l="19050" t="19050" r="1079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30" cy="1919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A7931" id="正方形/長方形 1" o:spid="_x0000_s1026" style="position:absolute;margin-left:203.85pt;margin-top:251.7pt;width:42.65pt;height:1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" filled="f" strokecolor="red" strokeweight="2.25pt"/>
            </w:pict>
          </mc:Fallback>
        </mc:AlternateContent>
      </w:r>
      <w:r w:rsidR="0026185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0015" wp14:editId="0546EAB7">
                <wp:simplePos x="0" y="0"/>
                <wp:positionH relativeFrom="column">
                  <wp:posOffset>4841471</wp:posOffset>
                </wp:positionH>
                <wp:positionV relativeFrom="paragraph">
                  <wp:posOffset>3196071</wp:posOffset>
                </wp:positionV>
                <wp:extent cx="879764" cy="297873"/>
                <wp:effectExtent l="19050" t="19050" r="1587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64" cy="2978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71ED3" id="正方形/長方形 3" o:spid="_x0000_s1026" style="position:absolute;left:0;text-align:left;margin-left:381.2pt;margin-top:251.65pt;width:69.25pt;height:2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" filled="f" strokecolor="red" strokeweight="2.25pt"/>
            </w:pict>
          </mc:Fallback>
        </mc:AlternateContent>
      </w:r>
      <w:r w:rsidR="0026185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B30C8" wp14:editId="55866090">
                <wp:simplePos x="0" y="0"/>
                <wp:positionH relativeFrom="column">
                  <wp:posOffset>2291946</wp:posOffset>
                </wp:positionH>
                <wp:positionV relativeFrom="paragraph">
                  <wp:posOffset>2877185</wp:posOffset>
                </wp:positionV>
                <wp:extent cx="824345" cy="297873"/>
                <wp:effectExtent l="19050" t="19050" r="1397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345" cy="2978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FBB6F" id="正方形/長方形 4" o:spid="_x0000_s1026" style="position:absolute;margin-left:180.45pt;margin-top:226.55pt;width:64.9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" filled="f" strokecolor="red" strokeweight="2.25pt"/>
            </w:pict>
          </mc:Fallback>
        </mc:AlternateContent>
      </w:r>
      <w:r w:rsidR="00261855"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289C3204" wp14:editId="0B37902F">
            <wp:extent cx="6188710" cy="3796030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cityhallmap2310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0282" w14:textId="77777777" w:rsidR="00261855" w:rsidRPr="00F95F37" w:rsidRDefault="00261855" w:rsidP="00261855">
      <w:pPr>
        <w:jc w:val="center"/>
        <w:rPr>
          <w:rFonts w:ascii="ＭＳ Ｐゴシック" w:eastAsia="ＭＳ Ｐゴシック" w:hAnsi="ＭＳ Ｐゴシック"/>
        </w:rPr>
      </w:pPr>
    </w:p>
    <w:sectPr w:rsidR="00261855" w:rsidRPr="00F95F37" w:rsidSect="00612C5B">
      <w:pgSz w:w="11906" w:h="16838"/>
      <w:pgMar w:top="851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14ED" w14:textId="77777777" w:rsidR="002C7537" w:rsidRDefault="002C7537" w:rsidP="00261855">
      <w:r>
        <w:separator/>
      </w:r>
    </w:p>
  </w:endnote>
  <w:endnote w:type="continuationSeparator" w:id="0">
    <w:p w14:paraId="3BC329D0" w14:textId="77777777" w:rsidR="002C7537" w:rsidRDefault="002C7537" w:rsidP="002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8E50" w14:textId="77777777" w:rsidR="002C7537" w:rsidRDefault="002C7537" w:rsidP="00261855">
      <w:r>
        <w:separator/>
      </w:r>
    </w:p>
  </w:footnote>
  <w:footnote w:type="continuationSeparator" w:id="0">
    <w:p w14:paraId="790CD3F0" w14:textId="77777777" w:rsidR="002C7537" w:rsidRDefault="002C7537" w:rsidP="0026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3B"/>
    <w:rsid w:val="00022FA8"/>
    <w:rsid w:val="00085B79"/>
    <w:rsid w:val="000B16EF"/>
    <w:rsid w:val="00171E97"/>
    <w:rsid w:val="00251116"/>
    <w:rsid w:val="002541D6"/>
    <w:rsid w:val="00261855"/>
    <w:rsid w:val="002C7537"/>
    <w:rsid w:val="002F25F1"/>
    <w:rsid w:val="00612C5B"/>
    <w:rsid w:val="0063562B"/>
    <w:rsid w:val="00682778"/>
    <w:rsid w:val="0078493B"/>
    <w:rsid w:val="00792301"/>
    <w:rsid w:val="009230BE"/>
    <w:rsid w:val="00953B98"/>
    <w:rsid w:val="009600EC"/>
    <w:rsid w:val="00A4466C"/>
    <w:rsid w:val="00AA7E74"/>
    <w:rsid w:val="00C13456"/>
    <w:rsid w:val="00D107EB"/>
    <w:rsid w:val="00D4438F"/>
    <w:rsid w:val="00E124E5"/>
    <w:rsid w:val="00E44E14"/>
    <w:rsid w:val="00F246ED"/>
    <w:rsid w:val="00F43C61"/>
    <w:rsid w:val="00F95F37"/>
    <w:rsid w:val="00FD132E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DEDD6"/>
  <w15:chartTrackingRefBased/>
  <w15:docId w15:val="{DE4DBA94-A100-45BD-A303-38E0A99E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85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1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8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昌義</dc:creator>
  <cp:keywords/>
  <dc:description/>
  <cp:lastModifiedBy>原　昌義</cp:lastModifiedBy>
  <cp:revision>3</cp:revision>
  <cp:lastPrinted>2025-12-24T04:52:00Z</cp:lastPrinted>
  <dcterms:created xsi:type="dcterms:W3CDTF">2026-03-13T05:57:00Z</dcterms:created>
  <dcterms:modified xsi:type="dcterms:W3CDTF">2026-03-13T06:11:00Z</dcterms:modified>
</cp:coreProperties>
</file>